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51" w:rsidRDefault="00E24B7C" w:rsidP="00E24B7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proofErr w:type="gramStart"/>
      <w:r w:rsidRPr="002913B0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Academic Calendar </w:t>
      </w:r>
      <w:r w:rsidR="005652DF" w:rsidRPr="002913B0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20</w:t>
      </w:r>
      <w:r w:rsidR="008963A6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1</w:t>
      </w:r>
      <w:r w:rsidR="004D2117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5-16</w:t>
      </w:r>
      <w:r w:rsidR="005652DF" w:rsidRPr="002913B0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(B. PHARM.)</w:t>
      </w:r>
      <w:proofErr w:type="gramEnd"/>
    </w:p>
    <w:p w:rsidR="004D2117" w:rsidRPr="002913B0" w:rsidRDefault="004D2117" w:rsidP="00E24B7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>Odd Semester</w:t>
      </w:r>
    </w:p>
    <w:p w:rsidR="00E24B7C" w:rsidRPr="002913B0" w:rsidRDefault="00E24B7C" w:rsidP="00E24B7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24"/>
        </w:rPr>
      </w:pPr>
    </w:p>
    <w:tbl>
      <w:tblPr>
        <w:tblStyle w:val="TableGrid"/>
        <w:tblW w:w="9738" w:type="dxa"/>
        <w:tblLook w:val="04A0"/>
      </w:tblPr>
      <w:tblGrid>
        <w:gridCol w:w="918"/>
        <w:gridCol w:w="3960"/>
        <w:gridCol w:w="2520"/>
        <w:gridCol w:w="2340"/>
      </w:tblGrid>
      <w:tr w:rsidR="005652DF" w:rsidRPr="002913B0" w:rsidTr="00D74388">
        <w:tc>
          <w:tcPr>
            <w:tcW w:w="918" w:type="dxa"/>
          </w:tcPr>
          <w:p w:rsidR="005652DF" w:rsidRPr="002913B0" w:rsidRDefault="00B85820" w:rsidP="0077647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S. No.</w:t>
            </w:r>
          </w:p>
        </w:tc>
        <w:tc>
          <w:tcPr>
            <w:tcW w:w="3960" w:type="dxa"/>
          </w:tcPr>
          <w:p w:rsidR="005652DF" w:rsidRPr="002913B0" w:rsidRDefault="00B85820" w:rsidP="0077647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Particulars</w:t>
            </w:r>
          </w:p>
        </w:tc>
        <w:tc>
          <w:tcPr>
            <w:tcW w:w="2520" w:type="dxa"/>
          </w:tcPr>
          <w:p w:rsidR="005652DF" w:rsidRPr="002913B0" w:rsidRDefault="00B85820" w:rsidP="0077647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2340" w:type="dxa"/>
          </w:tcPr>
          <w:p w:rsidR="005652DF" w:rsidRPr="002913B0" w:rsidRDefault="00B85820" w:rsidP="0077647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Day</w:t>
            </w:r>
          </w:p>
        </w:tc>
      </w:tr>
      <w:tr w:rsidR="00BA399F" w:rsidRPr="002913B0" w:rsidTr="00D74388">
        <w:tc>
          <w:tcPr>
            <w:tcW w:w="918" w:type="dxa"/>
          </w:tcPr>
          <w:p w:rsidR="00BA399F" w:rsidRPr="002913B0" w:rsidRDefault="00BA399F" w:rsidP="007764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BA399F" w:rsidRPr="002913B0" w:rsidRDefault="00BA399F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College re-open</w:t>
            </w:r>
          </w:p>
        </w:tc>
        <w:tc>
          <w:tcPr>
            <w:tcW w:w="2520" w:type="dxa"/>
          </w:tcPr>
          <w:p w:rsidR="008963A6" w:rsidRPr="002913B0" w:rsidRDefault="00D61E6C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03-08-15/ </w:t>
            </w:r>
            <w:r w:rsidR="00360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-08-</w:t>
            </w:r>
            <w:r w:rsidR="00BA399F"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96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8C7166" w:rsidRPr="008C7166" w:rsidRDefault="0036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Monday/ Tuesday</w:t>
            </w:r>
          </w:p>
        </w:tc>
      </w:tr>
      <w:tr w:rsidR="00BA399F" w:rsidRPr="002913B0" w:rsidTr="00D74388">
        <w:tc>
          <w:tcPr>
            <w:tcW w:w="918" w:type="dxa"/>
          </w:tcPr>
          <w:p w:rsidR="00BA399F" w:rsidRPr="002913B0" w:rsidRDefault="00BA399F" w:rsidP="007764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BA399F" w:rsidRPr="002913B0" w:rsidRDefault="00BA399F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Meeting of staff</w:t>
            </w:r>
          </w:p>
        </w:tc>
        <w:tc>
          <w:tcPr>
            <w:tcW w:w="2520" w:type="dxa"/>
          </w:tcPr>
          <w:p w:rsidR="00BA399F" w:rsidRPr="002913B0" w:rsidRDefault="00D61E6C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A399F"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-08-201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BA399F" w:rsidRPr="008C7166" w:rsidRDefault="008C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66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BA399F" w:rsidRPr="002913B0" w:rsidTr="00D74388">
        <w:tc>
          <w:tcPr>
            <w:tcW w:w="918" w:type="dxa"/>
          </w:tcPr>
          <w:p w:rsidR="00BA399F" w:rsidRPr="002913B0" w:rsidRDefault="00BA399F" w:rsidP="007764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BA399F" w:rsidRPr="002913B0" w:rsidRDefault="00BA399F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Anti-ragging cell meeting</w:t>
            </w:r>
          </w:p>
        </w:tc>
        <w:tc>
          <w:tcPr>
            <w:tcW w:w="2520" w:type="dxa"/>
          </w:tcPr>
          <w:p w:rsidR="00BA399F" w:rsidRPr="002913B0" w:rsidRDefault="00D61E6C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A399F"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-08-201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BA399F" w:rsidRPr="008C7166" w:rsidRDefault="008C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66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</w:tr>
      <w:tr w:rsidR="005652DF" w:rsidRPr="002913B0" w:rsidTr="00D74388">
        <w:tc>
          <w:tcPr>
            <w:tcW w:w="918" w:type="dxa"/>
          </w:tcPr>
          <w:p w:rsidR="005652DF" w:rsidRPr="002913B0" w:rsidRDefault="005652DF" w:rsidP="007764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5652DF" w:rsidRPr="002913B0" w:rsidRDefault="005652DF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Anti-ragging counseling and instructions to seniors</w:t>
            </w:r>
          </w:p>
        </w:tc>
        <w:tc>
          <w:tcPr>
            <w:tcW w:w="2520" w:type="dxa"/>
          </w:tcPr>
          <w:p w:rsidR="005652DF" w:rsidRPr="002913B0" w:rsidRDefault="00D61E6C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5652DF"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-08-201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5652DF" w:rsidRPr="008C7166" w:rsidRDefault="008C7166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166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</w:tr>
      <w:tr w:rsidR="005652DF" w:rsidRPr="002913B0" w:rsidTr="00D74388">
        <w:tc>
          <w:tcPr>
            <w:tcW w:w="918" w:type="dxa"/>
          </w:tcPr>
          <w:p w:rsidR="005652DF" w:rsidRPr="002913B0" w:rsidRDefault="005652DF" w:rsidP="007764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5652DF" w:rsidRPr="002913B0" w:rsidRDefault="005652DF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Orientation classes for 1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yr students</w:t>
            </w:r>
          </w:p>
        </w:tc>
        <w:tc>
          <w:tcPr>
            <w:tcW w:w="2520" w:type="dxa"/>
          </w:tcPr>
          <w:p w:rsidR="008963A6" w:rsidRDefault="00401EEA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D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-08-2015</w:t>
            </w:r>
            <w:r w:rsidR="00BA2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</w:t>
            </w:r>
          </w:p>
          <w:p w:rsidR="005652DF" w:rsidRPr="002913B0" w:rsidRDefault="00401EEA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652DF"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-08-201</w:t>
            </w:r>
            <w:r w:rsidR="00D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8C7166" w:rsidRPr="008C7166" w:rsidRDefault="00360323" w:rsidP="003603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to Thurs</w:t>
            </w:r>
            <w:r w:rsidR="008C7166" w:rsidRPr="008C7166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</w:tr>
      <w:tr w:rsidR="008C7166" w:rsidRPr="002913B0" w:rsidTr="00D74388">
        <w:tc>
          <w:tcPr>
            <w:tcW w:w="918" w:type="dxa"/>
          </w:tcPr>
          <w:p w:rsidR="008C7166" w:rsidRPr="002913B0" w:rsidRDefault="008C7166" w:rsidP="007764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8C7166" w:rsidRPr="002913B0" w:rsidRDefault="008C7166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Commencement of classes for </w:t>
            </w:r>
          </w:p>
          <w:p w:rsidR="008C7166" w:rsidRPr="002913B0" w:rsidRDefault="008C7166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B.Pharm</w:t>
            </w:r>
            <w:proofErr w:type="spellEnd"/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(3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</w:t>
            </w:r>
            <w:proofErr w:type="spellEnd"/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8C7166" w:rsidRPr="002913B0" w:rsidRDefault="008C7166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B.Pharm</w:t>
            </w:r>
            <w:proofErr w:type="spellEnd"/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(1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</w:t>
            </w:r>
            <w:proofErr w:type="spellEnd"/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8C7166" w:rsidRPr="002913B0" w:rsidRDefault="008C7166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7166" w:rsidRPr="002913B0" w:rsidRDefault="00D61E6C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8C7166"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-08-20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8C7166" w:rsidRPr="002913B0" w:rsidRDefault="008C7166" w:rsidP="00FB7F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-08-20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8C7166" w:rsidRPr="008C7166" w:rsidRDefault="008C7166" w:rsidP="00723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66" w:rsidRDefault="00360323" w:rsidP="00723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360323" w:rsidRPr="008C7166" w:rsidRDefault="00360323" w:rsidP="007230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</w:tr>
      <w:tr w:rsidR="008C7166" w:rsidRPr="002913B0" w:rsidTr="00D74388">
        <w:tc>
          <w:tcPr>
            <w:tcW w:w="918" w:type="dxa"/>
          </w:tcPr>
          <w:p w:rsidR="008C7166" w:rsidRPr="002913B0" w:rsidRDefault="008C7166" w:rsidP="007764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8C7166" w:rsidRPr="002913B0" w:rsidRDefault="008C7166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sessional examination - Theory</w:t>
            </w:r>
          </w:p>
        </w:tc>
        <w:tc>
          <w:tcPr>
            <w:tcW w:w="2520" w:type="dxa"/>
          </w:tcPr>
          <w:p w:rsidR="008C7166" w:rsidRPr="002913B0" w:rsidRDefault="008C7166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3-10</w:t>
            </w:r>
            <w:r w:rsidR="00360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18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</w:t>
            </w:r>
            <w:r w:rsidR="00360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</w:t>
            </w:r>
          </w:p>
        </w:tc>
        <w:tc>
          <w:tcPr>
            <w:tcW w:w="2340" w:type="dxa"/>
          </w:tcPr>
          <w:p w:rsidR="008C7166" w:rsidRPr="008C7166" w:rsidRDefault="008C7166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Monday to Saturday</w:t>
            </w:r>
          </w:p>
        </w:tc>
      </w:tr>
      <w:tr w:rsidR="008C7166" w:rsidRPr="002913B0" w:rsidTr="00D74388">
        <w:tc>
          <w:tcPr>
            <w:tcW w:w="918" w:type="dxa"/>
          </w:tcPr>
          <w:p w:rsidR="008C7166" w:rsidRPr="002913B0" w:rsidRDefault="008C7166" w:rsidP="007764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8C7166" w:rsidRPr="002913B0" w:rsidRDefault="008C7166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sessional examination - Theory</w:t>
            </w:r>
          </w:p>
        </w:tc>
        <w:tc>
          <w:tcPr>
            <w:tcW w:w="2520" w:type="dxa"/>
          </w:tcPr>
          <w:p w:rsidR="008C7166" w:rsidRPr="002913B0" w:rsidRDefault="00360323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8C7166"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 to 28</w:t>
            </w:r>
            <w:r w:rsidR="008C7166"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</w:t>
            </w:r>
          </w:p>
        </w:tc>
        <w:tc>
          <w:tcPr>
            <w:tcW w:w="2340" w:type="dxa"/>
          </w:tcPr>
          <w:p w:rsidR="008C7166" w:rsidRPr="008C7166" w:rsidRDefault="008C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Monday to Saturday</w:t>
            </w:r>
          </w:p>
        </w:tc>
      </w:tr>
      <w:tr w:rsidR="008C7166" w:rsidRPr="002913B0" w:rsidTr="00D74388">
        <w:tc>
          <w:tcPr>
            <w:tcW w:w="918" w:type="dxa"/>
          </w:tcPr>
          <w:p w:rsidR="008C7166" w:rsidRPr="002913B0" w:rsidRDefault="008C7166" w:rsidP="007764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8C7166" w:rsidRPr="002913B0" w:rsidRDefault="008C7166" w:rsidP="00FB7F9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sessional examination - Practical</w:t>
            </w:r>
          </w:p>
        </w:tc>
        <w:tc>
          <w:tcPr>
            <w:tcW w:w="2520" w:type="dxa"/>
          </w:tcPr>
          <w:p w:rsidR="008C7166" w:rsidRPr="002913B0" w:rsidRDefault="008C7166" w:rsidP="007230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3-10</w:t>
            </w:r>
            <w:r w:rsidR="00360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18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</w:t>
            </w:r>
            <w:r w:rsidR="00360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</w:t>
            </w:r>
          </w:p>
        </w:tc>
        <w:tc>
          <w:tcPr>
            <w:tcW w:w="2340" w:type="dxa"/>
          </w:tcPr>
          <w:p w:rsidR="008C7166" w:rsidRPr="008C7166" w:rsidRDefault="008C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Monday to Saturday</w:t>
            </w:r>
          </w:p>
        </w:tc>
      </w:tr>
      <w:tr w:rsidR="008C7166" w:rsidRPr="002913B0" w:rsidTr="00D74388">
        <w:tc>
          <w:tcPr>
            <w:tcW w:w="918" w:type="dxa"/>
          </w:tcPr>
          <w:p w:rsidR="008C7166" w:rsidRPr="002913B0" w:rsidRDefault="008C7166" w:rsidP="007764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8C7166" w:rsidRPr="002913B0" w:rsidRDefault="008C7166" w:rsidP="00FB7F9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sessional examination - Practical</w:t>
            </w:r>
          </w:p>
        </w:tc>
        <w:tc>
          <w:tcPr>
            <w:tcW w:w="2520" w:type="dxa"/>
          </w:tcPr>
          <w:p w:rsidR="008C7166" w:rsidRPr="002913B0" w:rsidRDefault="008C7166" w:rsidP="0036032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60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</w:t>
            </w:r>
            <w:r w:rsidR="00360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 to 28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</w:t>
            </w:r>
            <w:r w:rsidR="00360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</w:t>
            </w:r>
          </w:p>
        </w:tc>
        <w:tc>
          <w:tcPr>
            <w:tcW w:w="2340" w:type="dxa"/>
          </w:tcPr>
          <w:p w:rsidR="008C7166" w:rsidRPr="008C7166" w:rsidRDefault="008C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Monday to Saturday</w:t>
            </w:r>
          </w:p>
        </w:tc>
      </w:tr>
      <w:tr w:rsidR="008C7166" w:rsidRPr="002913B0" w:rsidTr="00D74388">
        <w:tc>
          <w:tcPr>
            <w:tcW w:w="918" w:type="dxa"/>
          </w:tcPr>
          <w:p w:rsidR="008C7166" w:rsidRPr="002913B0" w:rsidRDefault="008C7166" w:rsidP="007764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8C7166" w:rsidRPr="002913B0" w:rsidRDefault="008C7166" w:rsidP="00FB7F9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Submission of examination form </w:t>
            </w:r>
          </w:p>
        </w:tc>
        <w:tc>
          <w:tcPr>
            <w:tcW w:w="2520" w:type="dxa"/>
          </w:tcPr>
          <w:p w:rsidR="008C7166" w:rsidRPr="002913B0" w:rsidRDefault="008C7166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 per university</w:t>
            </w:r>
          </w:p>
        </w:tc>
        <w:tc>
          <w:tcPr>
            <w:tcW w:w="2340" w:type="dxa"/>
          </w:tcPr>
          <w:p w:rsidR="008C7166" w:rsidRPr="008C7166" w:rsidRDefault="008C7166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7166" w:rsidRPr="002913B0" w:rsidTr="00D74388">
        <w:tc>
          <w:tcPr>
            <w:tcW w:w="918" w:type="dxa"/>
          </w:tcPr>
          <w:p w:rsidR="008C7166" w:rsidRPr="002913B0" w:rsidRDefault="008C7166" w:rsidP="007764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8C7166" w:rsidRPr="002913B0" w:rsidRDefault="008C7166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TENTATIVE final end semester examination</w:t>
            </w:r>
          </w:p>
        </w:tc>
        <w:tc>
          <w:tcPr>
            <w:tcW w:w="2520" w:type="dxa"/>
          </w:tcPr>
          <w:p w:rsidR="008C7166" w:rsidRPr="002913B0" w:rsidRDefault="00360323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360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C7166"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December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340" w:type="dxa"/>
          </w:tcPr>
          <w:p w:rsidR="008C7166" w:rsidRPr="008C7166" w:rsidRDefault="008C7166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0323" w:rsidRPr="002913B0" w:rsidTr="00D74388">
        <w:tc>
          <w:tcPr>
            <w:tcW w:w="918" w:type="dxa"/>
          </w:tcPr>
          <w:p w:rsidR="00360323" w:rsidRPr="002913B0" w:rsidRDefault="00360323" w:rsidP="007764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360323" w:rsidRPr="002913B0" w:rsidRDefault="00360323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Fresher party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Teacher Day </w:t>
            </w:r>
          </w:p>
        </w:tc>
        <w:tc>
          <w:tcPr>
            <w:tcW w:w="2520" w:type="dxa"/>
          </w:tcPr>
          <w:p w:rsidR="00360323" w:rsidRPr="002913B0" w:rsidRDefault="00360323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September,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340" w:type="dxa"/>
          </w:tcPr>
          <w:p w:rsidR="00360323" w:rsidRPr="008C7166" w:rsidRDefault="00360323" w:rsidP="00D81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Satur</w:t>
            </w:r>
            <w:r w:rsidRPr="008C7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</w:tr>
      <w:tr w:rsidR="00360323" w:rsidRPr="002913B0" w:rsidTr="00D74388">
        <w:tc>
          <w:tcPr>
            <w:tcW w:w="918" w:type="dxa"/>
          </w:tcPr>
          <w:p w:rsidR="00360323" w:rsidRPr="002913B0" w:rsidRDefault="00360323" w:rsidP="007764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360323" w:rsidRPr="002913B0" w:rsidRDefault="00360323" w:rsidP="00136D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World’s Literacy Day</w:t>
            </w:r>
          </w:p>
        </w:tc>
        <w:tc>
          <w:tcPr>
            <w:tcW w:w="2520" w:type="dxa"/>
          </w:tcPr>
          <w:p w:rsidR="00360323" w:rsidRPr="002913B0" w:rsidRDefault="00360323" w:rsidP="00136D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08-09-15</w:t>
            </w:r>
          </w:p>
        </w:tc>
        <w:tc>
          <w:tcPr>
            <w:tcW w:w="2340" w:type="dxa"/>
          </w:tcPr>
          <w:p w:rsidR="00360323" w:rsidRPr="008C7166" w:rsidRDefault="00E05F13" w:rsidP="00D81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Tues</w:t>
            </w:r>
            <w:r w:rsidR="00360323" w:rsidRPr="008C7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</w:tr>
      <w:tr w:rsidR="004D2117" w:rsidRPr="002913B0" w:rsidTr="00D74388">
        <w:tc>
          <w:tcPr>
            <w:tcW w:w="918" w:type="dxa"/>
          </w:tcPr>
          <w:p w:rsidR="004D2117" w:rsidRPr="002913B0" w:rsidRDefault="004D2117" w:rsidP="007764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4D2117" w:rsidRDefault="004D2117" w:rsidP="00136D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Pharmacist’s Day</w:t>
            </w:r>
          </w:p>
        </w:tc>
        <w:tc>
          <w:tcPr>
            <w:tcW w:w="2520" w:type="dxa"/>
          </w:tcPr>
          <w:p w:rsidR="004D2117" w:rsidRDefault="004D2117" w:rsidP="00136D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4D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Sep 2015</w:t>
            </w:r>
          </w:p>
        </w:tc>
        <w:tc>
          <w:tcPr>
            <w:tcW w:w="2340" w:type="dxa"/>
          </w:tcPr>
          <w:p w:rsidR="004D2117" w:rsidRDefault="004D2117" w:rsidP="00D81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8C7166" w:rsidRPr="002913B0" w:rsidTr="00D74388">
        <w:tc>
          <w:tcPr>
            <w:tcW w:w="918" w:type="dxa"/>
          </w:tcPr>
          <w:p w:rsidR="008C7166" w:rsidRPr="002913B0" w:rsidRDefault="008C7166" w:rsidP="007764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8C7166" w:rsidRPr="002913B0" w:rsidRDefault="008C7166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 Pharmacy Week celebration</w:t>
            </w:r>
          </w:p>
        </w:tc>
        <w:tc>
          <w:tcPr>
            <w:tcW w:w="2520" w:type="dxa"/>
          </w:tcPr>
          <w:p w:rsidR="008C7166" w:rsidRPr="002913B0" w:rsidRDefault="00360323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8C7166"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 to 21</w:t>
            </w:r>
            <w:r w:rsidR="008C7166"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</w:t>
            </w:r>
          </w:p>
        </w:tc>
        <w:tc>
          <w:tcPr>
            <w:tcW w:w="2340" w:type="dxa"/>
          </w:tcPr>
          <w:p w:rsidR="008C7166" w:rsidRPr="008C7166" w:rsidRDefault="008C7166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Monday to Saturday</w:t>
            </w:r>
          </w:p>
        </w:tc>
      </w:tr>
      <w:tr w:rsidR="008C7166" w:rsidRPr="002913B0" w:rsidTr="000B2498">
        <w:tc>
          <w:tcPr>
            <w:tcW w:w="9738" w:type="dxa"/>
            <w:gridSpan w:val="4"/>
          </w:tcPr>
          <w:p w:rsidR="008C7166" w:rsidRPr="002913B0" w:rsidRDefault="00FB68C2" w:rsidP="00E24B7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List of Holidays</w:t>
            </w:r>
          </w:p>
        </w:tc>
      </w:tr>
      <w:tr w:rsidR="003852F8" w:rsidRPr="002913B0" w:rsidTr="00D74388">
        <w:tc>
          <w:tcPr>
            <w:tcW w:w="918" w:type="dxa"/>
          </w:tcPr>
          <w:p w:rsidR="003852F8" w:rsidRPr="002913B0" w:rsidRDefault="003852F8" w:rsidP="00E24B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3852F8" w:rsidRPr="001438BB" w:rsidRDefault="003852F8" w:rsidP="0072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Ratri</w:t>
            </w:r>
            <w:proofErr w:type="spellEnd"/>
          </w:p>
        </w:tc>
        <w:tc>
          <w:tcPr>
            <w:tcW w:w="2520" w:type="dxa"/>
          </w:tcPr>
          <w:p w:rsidR="003852F8" w:rsidRPr="001438BB" w:rsidRDefault="003852F8" w:rsidP="0072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August, 12</w:t>
            </w:r>
          </w:p>
        </w:tc>
        <w:tc>
          <w:tcPr>
            <w:tcW w:w="2340" w:type="dxa"/>
          </w:tcPr>
          <w:p w:rsidR="003852F8" w:rsidRDefault="003852F8" w:rsidP="00776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Wednesday</w:t>
            </w:r>
          </w:p>
        </w:tc>
      </w:tr>
      <w:tr w:rsidR="001438BB" w:rsidRPr="002913B0" w:rsidTr="00D74388">
        <w:tc>
          <w:tcPr>
            <w:tcW w:w="918" w:type="dxa"/>
          </w:tcPr>
          <w:p w:rsidR="001438BB" w:rsidRPr="002913B0" w:rsidRDefault="001438BB" w:rsidP="00E24B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1438BB" w:rsidRPr="001438BB" w:rsidRDefault="001438BB" w:rsidP="0072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BB">
              <w:rPr>
                <w:rFonts w:ascii="Times New Roman" w:hAnsi="Times New Roman" w:cs="Times New Roman"/>
                <w:sz w:val="24"/>
                <w:szCs w:val="24"/>
              </w:rPr>
              <w:t>Independence Day</w:t>
            </w:r>
          </w:p>
        </w:tc>
        <w:tc>
          <w:tcPr>
            <w:tcW w:w="2520" w:type="dxa"/>
          </w:tcPr>
          <w:p w:rsidR="001438BB" w:rsidRPr="001438BB" w:rsidRDefault="001438BB" w:rsidP="0072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BB">
              <w:rPr>
                <w:rFonts w:ascii="Times New Roman" w:hAnsi="Times New Roman" w:cs="Times New Roman"/>
                <w:sz w:val="24"/>
                <w:szCs w:val="24"/>
              </w:rPr>
              <w:t>August, 15</w:t>
            </w:r>
          </w:p>
        </w:tc>
        <w:tc>
          <w:tcPr>
            <w:tcW w:w="2340" w:type="dxa"/>
          </w:tcPr>
          <w:p w:rsidR="001438BB" w:rsidRPr="002913B0" w:rsidRDefault="00E05F13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Saturday</w:t>
            </w:r>
          </w:p>
        </w:tc>
      </w:tr>
      <w:tr w:rsidR="001438BB" w:rsidRPr="002913B0" w:rsidTr="00D74388">
        <w:tc>
          <w:tcPr>
            <w:tcW w:w="918" w:type="dxa"/>
          </w:tcPr>
          <w:p w:rsidR="001438BB" w:rsidRPr="002913B0" w:rsidRDefault="001438BB" w:rsidP="00E24B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1438BB" w:rsidRPr="004B735F" w:rsidRDefault="001438BB" w:rsidP="0072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35F">
              <w:rPr>
                <w:rFonts w:ascii="Times New Roman" w:hAnsi="Times New Roman" w:cs="Times New Roman"/>
                <w:sz w:val="24"/>
                <w:szCs w:val="24"/>
              </w:rPr>
              <w:t>Janamashtami</w:t>
            </w:r>
            <w:proofErr w:type="spellEnd"/>
            <w:r w:rsidRPr="004B735F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4B735F">
              <w:rPr>
                <w:rFonts w:ascii="Times New Roman" w:hAnsi="Times New Roman" w:cs="Times New Roman"/>
                <w:sz w:val="24"/>
                <w:szCs w:val="24"/>
              </w:rPr>
              <w:t>Vaishnavi</w:t>
            </w:r>
            <w:proofErr w:type="spellEnd"/>
            <w:r w:rsidRPr="004B73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1438BB" w:rsidRPr="004B735F" w:rsidRDefault="00360323" w:rsidP="0072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35F">
              <w:rPr>
                <w:rFonts w:ascii="Times New Roman" w:hAnsi="Times New Roman" w:cs="Times New Roman"/>
                <w:sz w:val="24"/>
                <w:szCs w:val="24"/>
              </w:rPr>
              <w:t>September, 05</w:t>
            </w:r>
          </w:p>
        </w:tc>
        <w:tc>
          <w:tcPr>
            <w:tcW w:w="2340" w:type="dxa"/>
          </w:tcPr>
          <w:p w:rsidR="001438BB" w:rsidRPr="004B735F" w:rsidRDefault="00E05F13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Saturday</w:t>
            </w:r>
          </w:p>
        </w:tc>
      </w:tr>
      <w:tr w:rsidR="00E32155" w:rsidRPr="002913B0" w:rsidTr="00D74388">
        <w:tc>
          <w:tcPr>
            <w:tcW w:w="918" w:type="dxa"/>
          </w:tcPr>
          <w:p w:rsidR="00E32155" w:rsidRPr="002913B0" w:rsidRDefault="00E32155" w:rsidP="00E24B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E32155" w:rsidRPr="004B735F" w:rsidRDefault="00E32155" w:rsidP="0072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E32155" w:rsidRPr="004B735F" w:rsidRDefault="00E32155" w:rsidP="0072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September, 25</w:t>
            </w:r>
          </w:p>
        </w:tc>
        <w:tc>
          <w:tcPr>
            <w:tcW w:w="2340" w:type="dxa"/>
          </w:tcPr>
          <w:p w:rsidR="00E32155" w:rsidRPr="004B735F" w:rsidRDefault="00E32155" w:rsidP="00776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1438BB" w:rsidRPr="002913B0" w:rsidTr="00D74388">
        <w:tc>
          <w:tcPr>
            <w:tcW w:w="918" w:type="dxa"/>
          </w:tcPr>
          <w:p w:rsidR="001438BB" w:rsidRPr="002913B0" w:rsidRDefault="001438BB" w:rsidP="00E24B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1438BB" w:rsidRPr="001438BB" w:rsidRDefault="001438BB" w:rsidP="0072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BB">
              <w:rPr>
                <w:rFonts w:ascii="Times New Roman" w:hAnsi="Times New Roman" w:cs="Times New Roman"/>
                <w:sz w:val="24"/>
                <w:szCs w:val="24"/>
              </w:rPr>
              <w:t>Mahatma Gandhi’s Birthday</w:t>
            </w:r>
          </w:p>
        </w:tc>
        <w:tc>
          <w:tcPr>
            <w:tcW w:w="2520" w:type="dxa"/>
          </w:tcPr>
          <w:p w:rsidR="001438BB" w:rsidRPr="001438BB" w:rsidRDefault="001438BB" w:rsidP="0072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BB">
              <w:rPr>
                <w:rFonts w:ascii="Times New Roman" w:hAnsi="Times New Roman" w:cs="Times New Roman"/>
                <w:sz w:val="24"/>
                <w:szCs w:val="24"/>
              </w:rPr>
              <w:t>October, 02</w:t>
            </w:r>
          </w:p>
        </w:tc>
        <w:tc>
          <w:tcPr>
            <w:tcW w:w="2340" w:type="dxa"/>
          </w:tcPr>
          <w:p w:rsidR="001438BB" w:rsidRPr="002913B0" w:rsidRDefault="00E05F13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</w:t>
            </w:r>
            <w:r w:rsidR="002D0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</w:tr>
      <w:tr w:rsidR="001438BB" w:rsidRPr="002913B0" w:rsidTr="00D74388">
        <w:tc>
          <w:tcPr>
            <w:tcW w:w="918" w:type="dxa"/>
          </w:tcPr>
          <w:p w:rsidR="001438BB" w:rsidRPr="002913B0" w:rsidRDefault="001438BB" w:rsidP="00E24B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1438BB" w:rsidRPr="001438BB" w:rsidRDefault="001438BB" w:rsidP="0072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8BB">
              <w:rPr>
                <w:rFonts w:ascii="Times New Roman" w:hAnsi="Times New Roman" w:cs="Times New Roman"/>
                <w:sz w:val="24"/>
                <w:szCs w:val="24"/>
              </w:rPr>
              <w:t>Dussehra</w:t>
            </w:r>
            <w:proofErr w:type="spellEnd"/>
            <w:r w:rsidRPr="001438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38BB">
              <w:rPr>
                <w:rFonts w:ascii="Times New Roman" w:hAnsi="Times New Roman" w:cs="Times New Roman"/>
                <w:sz w:val="24"/>
                <w:szCs w:val="24"/>
              </w:rPr>
              <w:t>Vijaya</w:t>
            </w:r>
            <w:proofErr w:type="spellEnd"/>
            <w:r w:rsidRPr="00143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8BB">
              <w:rPr>
                <w:rFonts w:ascii="Times New Roman" w:hAnsi="Times New Roman" w:cs="Times New Roman"/>
                <w:sz w:val="24"/>
                <w:szCs w:val="24"/>
              </w:rPr>
              <w:t>Dashami</w:t>
            </w:r>
            <w:proofErr w:type="spellEnd"/>
            <w:r w:rsidRPr="001438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1438BB" w:rsidRPr="001438BB" w:rsidRDefault="001438BB" w:rsidP="0036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BB">
              <w:rPr>
                <w:rFonts w:ascii="Times New Roman" w:hAnsi="Times New Roman" w:cs="Times New Roman"/>
                <w:sz w:val="24"/>
                <w:szCs w:val="24"/>
              </w:rPr>
              <w:t xml:space="preserve">October, </w:t>
            </w:r>
            <w:r w:rsidR="003603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0" w:type="dxa"/>
          </w:tcPr>
          <w:p w:rsidR="001438BB" w:rsidRPr="002913B0" w:rsidRDefault="00E05F13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Thurs</w:t>
            </w:r>
            <w:r w:rsidR="002D0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</w:tr>
      <w:tr w:rsidR="001438BB" w:rsidRPr="002913B0" w:rsidTr="00D74388">
        <w:tc>
          <w:tcPr>
            <w:tcW w:w="918" w:type="dxa"/>
          </w:tcPr>
          <w:p w:rsidR="001438BB" w:rsidRPr="002913B0" w:rsidRDefault="001438BB" w:rsidP="00E24B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1438BB" w:rsidRPr="001438BB" w:rsidRDefault="00360323" w:rsidP="0072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Muharram</w:t>
            </w:r>
          </w:p>
        </w:tc>
        <w:tc>
          <w:tcPr>
            <w:tcW w:w="2520" w:type="dxa"/>
          </w:tcPr>
          <w:p w:rsidR="001438BB" w:rsidRPr="001438BB" w:rsidRDefault="001438BB" w:rsidP="0072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BB">
              <w:rPr>
                <w:rFonts w:ascii="Times New Roman" w:hAnsi="Times New Roman" w:cs="Times New Roman"/>
                <w:sz w:val="24"/>
                <w:szCs w:val="24"/>
              </w:rPr>
              <w:t xml:space="preserve">October, </w:t>
            </w:r>
            <w:r w:rsidR="003603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0" w:type="dxa"/>
          </w:tcPr>
          <w:p w:rsidR="001438BB" w:rsidRPr="002913B0" w:rsidRDefault="00E05F13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Satur</w:t>
            </w:r>
            <w:r w:rsidR="002D0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</w:tr>
      <w:tr w:rsidR="001438BB" w:rsidRPr="002913B0" w:rsidTr="00D74388">
        <w:tc>
          <w:tcPr>
            <w:tcW w:w="918" w:type="dxa"/>
          </w:tcPr>
          <w:p w:rsidR="001438BB" w:rsidRPr="002913B0" w:rsidRDefault="001438BB" w:rsidP="00E24B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1438BB" w:rsidRPr="00E3065F" w:rsidRDefault="001438BB" w:rsidP="0072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65F">
              <w:rPr>
                <w:rFonts w:ascii="Times New Roman" w:hAnsi="Times New Roman" w:cs="Times New Roman"/>
                <w:sz w:val="24"/>
                <w:szCs w:val="24"/>
              </w:rPr>
              <w:t>Diwali</w:t>
            </w:r>
            <w:proofErr w:type="spellEnd"/>
            <w:r w:rsidRPr="00E306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3065F">
              <w:rPr>
                <w:rFonts w:ascii="Times New Roman" w:hAnsi="Times New Roman" w:cs="Times New Roman"/>
                <w:sz w:val="24"/>
                <w:szCs w:val="24"/>
              </w:rPr>
              <w:t>Deepavali</w:t>
            </w:r>
            <w:proofErr w:type="spellEnd"/>
            <w:r w:rsidRPr="00E306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1438BB" w:rsidRPr="001438BB" w:rsidRDefault="00360323" w:rsidP="0072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</w:t>
            </w:r>
            <w:r w:rsidR="001438BB" w:rsidRPr="001438BB">
              <w:rPr>
                <w:rFonts w:ascii="Times New Roman" w:hAnsi="Times New Roman" w:cs="Times New Roman"/>
                <w:sz w:val="24"/>
                <w:szCs w:val="24"/>
              </w:rPr>
              <w:t xml:space="preserve">ber,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1438BB" w:rsidRPr="002913B0" w:rsidRDefault="00E05F13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Wednes</w:t>
            </w:r>
            <w:r w:rsidR="002D0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</w:tr>
      <w:tr w:rsidR="00E3065F" w:rsidRPr="002913B0" w:rsidTr="00D74388">
        <w:tc>
          <w:tcPr>
            <w:tcW w:w="918" w:type="dxa"/>
          </w:tcPr>
          <w:p w:rsidR="00E3065F" w:rsidRPr="002913B0" w:rsidRDefault="00E3065F" w:rsidP="00E24B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E3065F" w:rsidRPr="00E3065F" w:rsidRDefault="00360323" w:rsidP="0072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Govardhan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Puja</w:t>
            </w:r>
            <w:proofErr w:type="spellEnd"/>
          </w:p>
        </w:tc>
        <w:tc>
          <w:tcPr>
            <w:tcW w:w="2520" w:type="dxa"/>
          </w:tcPr>
          <w:p w:rsidR="00E3065F" w:rsidRPr="001438BB" w:rsidRDefault="00360323" w:rsidP="0072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BB">
              <w:rPr>
                <w:rFonts w:ascii="Times New Roman" w:hAnsi="Times New Roman" w:cs="Times New Roman"/>
                <w:sz w:val="24"/>
                <w:szCs w:val="24"/>
              </w:rPr>
              <w:t>November,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340" w:type="dxa"/>
          </w:tcPr>
          <w:p w:rsidR="00E3065F" w:rsidRDefault="00E05F13" w:rsidP="007764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Thursday</w:t>
            </w:r>
          </w:p>
        </w:tc>
      </w:tr>
      <w:tr w:rsidR="001438BB" w:rsidRPr="002913B0" w:rsidTr="00D74388">
        <w:tc>
          <w:tcPr>
            <w:tcW w:w="918" w:type="dxa"/>
          </w:tcPr>
          <w:p w:rsidR="001438BB" w:rsidRPr="002913B0" w:rsidRDefault="001438BB" w:rsidP="00E24B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1438BB" w:rsidRPr="001438BB" w:rsidRDefault="00360323" w:rsidP="0072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Duj</w:t>
            </w:r>
            <w:proofErr w:type="spellEnd"/>
          </w:p>
        </w:tc>
        <w:tc>
          <w:tcPr>
            <w:tcW w:w="2520" w:type="dxa"/>
          </w:tcPr>
          <w:p w:rsidR="001438BB" w:rsidRPr="001438BB" w:rsidRDefault="001438BB" w:rsidP="0072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BB">
              <w:rPr>
                <w:rFonts w:ascii="Times New Roman" w:hAnsi="Times New Roman" w:cs="Times New Roman"/>
                <w:sz w:val="24"/>
                <w:szCs w:val="24"/>
              </w:rPr>
              <w:t>November,</w:t>
            </w:r>
            <w:r w:rsidR="00360323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340" w:type="dxa"/>
          </w:tcPr>
          <w:p w:rsidR="001438BB" w:rsidRPr="002913B0" w:rsidRDefault="00E05F13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</w:t>
            </w:r>
            <w:r w:rsidR="002D0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</w:tr>
      <w:tr w:rsidR="001438BB" w:rsidRPr="002913B0" w:rsidTr="00D74388">
        <w:tc>
          <w:tcPr>
            <w:tcW w:w="918" w:type="dxa"/>
          </w:tcPr>
          <w:p w:rsidR="001438BB" w:rsidRPr="002913B0" w:rsidRDefault="001438BB" w:rsidP="00E24B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1438BB" w:rsidRPr="001438BB" w:rsidRDefault="001438BB" w:rsidP="0072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B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1438BB">
              <w:rPr>
                <w:rFonts w:ascii="Times New Roman" w:hAnsi="Times New Roman" w:cs="Times New Roman"/>
                <w:sz w:val="24"/>
                <w:szCs w:val="24"/>
              </w:rPr>
              <w:t>Nank’s</w:t>
            </w:r>
            <w:proofErr w:type="spellEnd"/>
            <w:r w:rsidRPr="001438BB">
              <w:rPr>
                <w:rFonts w:ascii="Times New Roman" w:hAnsi="Times New Roman" w:cs="Times New Roman"/>
                <w:sz w:val="24"/>
                <w:szCs w:val="24"/>
              </w:rPr>
              <w:t xml:space="preserve"> Birthday</w:t>
            </w:r>
          </w:p>
        </w:tc>
        <w:tc>
          <w:tcPr>
            <w:tcW w:w="2520" w:type="dxa"/>
          </w:tcPr>
          <w:p w:rsidR="001438BB" w:rsidRPr="001438BB" w:rsidRDefault="001438BB" w:rsidP="0072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BB">
              <w:rPr>
                <w:rFonts w:ascii="Times New Roman" w:hAnsi="Times New Roman" w:cs="Times New Roman"/>
                <w:sz w:val="24"/>
                <w:szCs w:val="24"/>
              </w:rPr>
              <w:t xml:space="preserve">November, </w:t>
            </w:r>
            <w:r w:rsidR="00360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0" w:type="dxa"/>
          </w:tcPr>
          <w:p w:rsidR="001438BB" w:rsidRPr="002913B0" w:rsidRDefault="002D0ACD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Wednesday</w:t>
            </w:r>
          </w:p>
        </w:tc>
      </w:tr>
      <w:tr w:rsidR="001438BB" w:rsidRPr="002913B0" w:rsidTr="00D74388">
        <w:tc>
          <w:tcPr>
            <w:tcW w:w="918" w:type="dxa"/>
          </w:tcPr>
          <w:p w:rsidR="001438BB" w:rsidRPr="002913B0" w:rsidRDefault="001438BB" w:rsidP="00E24B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1438BB" w:rsidRPr="001438BB" w:rsidRDefault="001438BB" w:rsidP="0072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BB">
              <w:rPr>
                <w:rFonts w:ascii="Times New Roman" w:hAnsi="Times New Roman" w:cs="Times New Roman"/>
                <w:sz w:val="24"/>
                <w:szCs w:val="24"/>
              </w:rPr>
              <w:t xml:space="preserve">Christmas Day </w:t>
            </w:r>
          </w:p>
        </w:tc>
        <w:tc>
          <w:tcPr>
            <w:tcW w:w="2520" w:type="dxa"/>
          </w:tcPr>
          <w:p w:rsidR="001438BB" w:rsidRPr="001438BB" w:rsidRDefault="001438BB" w:rsidP="0072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BB">
              <w:rPr>
                <w:rFonts w:ascii="Times New Roman" w:hAnsi="Times New Roman" w:cs="Times New Roman"/>
                <w:sz w:val="24"/>
                <w:szCs w:val="24"/>
              </w:rPr>
              <w:t>December, 25</w:t>
            </w:r>
          </w:p>
        </w:tc>
        <w:tc>
          <w:tcPr>
            <w:tcW w:w="2340" w:type="dxa"/>
          </w:tcPr>
          <w:p w:rsidR="001438BB" w:rsidRPr="002913B0" w:rsidRDefault="00E05F13" w:rsidP="007764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</w:t>
            </w:r>
            <w:r w:rsidR="00FB6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</w:tr>
    </w:tbl>
    <w:p w:rsidR="00A35B30" w:rsidRDefault="00A35B30" w:rsidP="00A35B30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 xml:space="preserve">Note:  </w:t>
      </w:r>
      <w:r>
        <w:rPr>
          <w:rFonts w:ascii="Calibri-Italic" w:hAnsi="Calibri-Italic" w:cs="Calibri-Italic"/>
          <w:i/>
          <w:iCs/>
          <w:sz w:val="16"/>
          <w:szCs w:val="16"/>
        </w:rPr>
        <w:tab/>
        <w:t>Holidays tentative.</w:t>
      </w:r>
    </w:p>
    <w:p w:rsidR="00A35B30" w:rsidRDefault="00A35B30" w:rsidP="00A35B30">
      <w:pPr>
        <w:autoSpaceDE w:val="0"/>
        <w:autoSpaceDN w:val="0"/>
        <w:adjustRightInd w:val="0"/>
        <w:spacing w:after="0" w:line="240" w:lineRule="auto"/>
        <w:ind w:firstLine="720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Calendar is subject to change without notice as necessitated by administrative needs.</w:t>
      </w:r>
    </w:p>
    <w:p w:rsidR="00FB7F9D" w:rsidRPr="002913B0" w:rsidRDefault="00FB7F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3B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D2117" w:rsidRPr="002913B0" w:rsidRDefault="004D2117" w:rsidP="004D21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proofErr w:type="gramStart"/>
      <w:r w:rsidRPr="002913B0">
        <w:rPr>
          <w:rFonts w:ascii="Times New Roman" w:hAnsi="Times New Roman" w:cs="Times New Roman"/>
          <w:b/>
          <w:color w:val="000000" w:themeColor="text1"/>
          <w:sz w:val="32"/>
          <w:szCs w:val="24"/>
        </w:rPr>
        <w:lastRenderedPageBreak/>
        <w:t>Academic Calendar 20</w:t>
      </w: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>15-16</w:t>
      </w:r>
      <w:r w:rsidRPr="002913B0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>D</w:t>
      </w:r>
      <w:r w:rsidRPr="002913B0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. PHARM.)</w:t>
      </w:r>
      <w:proofErr w:type="gramEnd"/>
    </w:p>
    <w:p w:rsidR="004D2117" w:rsidRPr="002913B0" w:rsidRDefault="004D2117" w:rsidP="004D21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24"/>
        </w:rPr>
      </w:pPr>
    </w:p>
    <w:tbl>
      <w:tblPr>
        <w:tblStyle w:val="TableGrid"/>
        <w:tblW w:w="9738" w:type="dxa"/>
        <w:tblLook w:val="04A0"/>
      </w:tblPr>
      <w:tblGrid>
        <w:gridCol w:w="918"/>
        <w:gridCol w:w="3960"/>
        <w:gridCol w:w="2520"/>
        <w:gridCol w:w="2340"/>
      </w:tblGrid>
      <w:tr w:rsidR="004D2117" w:rsidRPr="002913B0" w:rsidTr="00136D11">
        <w:tc>
          <w:tcPr>
            <w:tcW w:w="918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S. No.</w:t>
            </w:r>
          </w:p>
        </w:tc>
        <w:tc>
          <w:tcPr>
            <w:tcW w:w="396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Particulars</w:t>
            </w:r>
          </w:p>
        </w:tc>
        <w:tc>
          <w:tcPr>
            <w:tcW w:w="252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234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Day</w:t>
            </w:r>
          </w:p>
        </w:tc>
      </w:tr>
      <w:tr w:rsidR="004D2117" w:rsidRPr="002913B0" w:rsidTr="00136D11">
        <w:tc>
          <w:tcPr>
            <w:tcW w:w="918" w:type="dxa"/>
          </w:tcPr>
          <w:p w:rsidR="004D2117" w:rsidRPr="003852F8" w:rsidRDefault="004D2117" w:rsidP="003852F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College re-open</w:t>
            </w:r>
          </w:p>
        </w:tc>
        <w:tc>
          <w:tcPr>
            <w:tcW w:w="252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03-08-15/ 18-08-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2340" w:type="dxa"/>
          </w:tcPr>
          <w:p w:rsidR="004D2117" w:rsidRPr="008C7166" w:rsidRDefault="004D2117" w:rsidP="0013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Monday/ Tuesday</w:t>
            </w:r>
          </w:p>
        </w:tc>
      </w:tr>
      <w:tr w:rsidR="004D2117" w:rsidRPr="002913B0" w:rsidTr="00136D11">
        <w:tc>
          <w:tcPr>
            <w:tcW w:w="918" w:type="dxa"/>
          </w:tcPr>
          <w:p w:rsidR="004D2117" w:rsidRPr="003852F8" w:rsidRDefault="004D2117" w:rsidP="003852F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Meeting of staff</w:t>
            </w:r>
          </w:p>
        </w:tc>
        <w:tc>
          <w:tcPr>
            <w:tcW w:w="252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-08-201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4D2117" w:rsidRPr="008C7166" w:rsidRDefault="004D2117" w:rsidP="0013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66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4D2117" w:rsidRPr="002913B0" w:rsidTr="00136D11">
        <w:tc>
          <w:tcPr>
            <w:tcW w:w="918" w:type="dxa"/>
          </w:tcPr>
          <w:p w:rsidR="004D2117" w:rsidRPr="003852F8" w:rsidRDefault="004D2117" w:rsidP="003852F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Anti-ragging cell meeting</w:t>
            </w:r>
          </w:p>
        </w:tc>
        <w:tc>
          <w:tcPr>
            <w:tcW w:w="252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-08-201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4D2117" w:rsidRPr="008C7166" w:rsidRDefault="004D2117" w:rsidP="0013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66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</w:tr>
      <w:tr w:rsidR="004D2117" w:rsidRPr="002913B0" w:rsidTr="00136D11">
        <w:tc>
          <w:tcPr>
            <w:tcW w:w="918" w:type="dxa"/>
          </w:tcPr>
          <w:p w:rsidR="004D2117" w:rsidRPr="003852F8" w:rsidRDefault="004D2117" w:rsidP="003852F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Anti-ragging counseling and instructions to seniors</w:t>
            </w:r>
          </w:p>
        </w:tc>
        <w:tc>
          <w:tcPr>
            <w:tcW w:w="252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-08-201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4D2117" w:rsidRPr="008C7166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166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</w:tr>
      <w:tr w:rsidR="004D2117" w:rsidRPr="002913B0" w:rsidTr="00136D11">
        <w:tc>
          <w:tcPr>
            <w:tcW w:w="918" w:type="dxa"/>
          </w:tcPr>
          <w:p w:rsidR="004D2117" w:rsidRPr="003852F8" w:rsidRDefault="004D2117" w:rsidP="003852F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Orientation classes for 1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yr students</w:t>
            </w:r>
          </w:p>
        </w:tc>
        <w:tc>
          <w:tcPr>
            <w:tcW w:w="2520" w:type="dxa"/>
          </w:tcPr>
          <w:p w:rsidR="004D2117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18-08-2015 to </w:t>
            </w:r>
          </w:p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-08-201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4D2117" w:rsidRPr="008C7166" w:rsidRDefault="004D2117" w:rsidP="00136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to Thurs</w:t>
            </w:r>
            <w:r w:rsidRPr="008C7166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</w:tr>
      <w:tr w:rsidR="004D2117" w:rsidRPr="002913B0" w:rsidTr="00136D11">
        <w:tc>
          <w:tcPr>
            <w:tcW w:w="918" w:type="dxa"/>
          </w:tcPr>
          <w:p w:rsidR="004D2117" w:rsidRPr="003852F8" w:rsidRDefault="004D2117" w:rsidP="003852F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Commencement of classes for </w:t>
            </w:r>
          </w:p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.Pharm</w:t>
            </w:r>
            <w:proofErr w:type="spellEnd"/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D0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Yr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.Pharm</w:t>
            </w:r>
            <w:proofErr w:type="spellEnd"/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st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Yr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-08-20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4D2117" w:rsidRPr="002913B0" w:rsidRDefault="004D2117" w:rsidP="00136D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-08-20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40" w:type="dxa"/>
          </w:tcPr>
          <w:p w:rsidR="004D2117" w:rsidRPr="008C7166" w:rsidRDefault="004D2117" w:rsidP="00136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17" w:rsidRDefault="004D2117" w:rsidP="00136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4D2117" w:rsidRPr="008C7166" w:rsidRDefault="004D2117" w:rsidP="00136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</w:tr>
      <w:tr w:rsidR="004D2117" w:rsidRPr="002913B0" w:rsidTr="00136D11">
        <w:tc>
          <w:tcPr>
            <w:tcW w:w="918" w:type="dxa"/>
          </w:tcPr>
          <w:p w:rsidR="004D2117" w:rsidRPr="003852F8" w:rsidRDefault="004D2117" w:rsidP="003852F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sessional</w:t>
            </w:r>
            <w:proofErr w:type="spellEnd"/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examination - Theory</w:t>
            </w:r>
          </w:p>
        </w:tc>
        <w:tc>
          <w:tcPr>
            <w:tcW w:w="252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 to 18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</w:t>
            </w:r>
          </w:p>
        </w:tc>
        <w:tc>
          <w:tcPr>
            <w:tcW w:w="2340" w:type="dxa"/>
          </w:tcPr>
          <w:p w:rsidR="004D2117" w:rsidRPr="008C7166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Monday to Saturday</w:t>
            </w:r>
          </w:p>
        </w:tc>
      </w:tr>
      <w:tr w:rsidR="004D2117" w:rsidRPr="002913B0" w:rsidTr="00136D11">
        <w:tc>
          <w:tcPr>
            <w:tcW w:w="918" w:type="dxa"/>
          </w:tcPr>
          <w:p w:rsidR="004D2117" w:rsidRPr="003852F8" w:rsidRDefault="004D2117" w:rsidP="003852F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sessional</w:t>
            </w:r>
            <w:proofErr w:type="spellEnd"/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examination - Theory</w:t>
            </w:r>
          </w:p>
        </w:tc>
        <w:tc>
          <w:tcPr>
            <w:tcW w:w="252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14-12-15 to 19-12-15</w:t>
            </w:r>
          </w:p>
        </w:tc>
        <w:tc>
          <w:tcPr>
            <w:tcW w:w="2340" w:type="dxa"/>
          </w:tcPr>
          <w:p w:rsidR="004D2117" w:rsidRPr="008C7166" w:rsidRDefault="004D2117" w:rsidP="0013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Monday to Saturday</w:t>
            </w:r>
          </w:p>
        </w:tc>
      </w:tr>
      <w:tr w:rsidR="004D2117" w:rsidRPr="002913B0" w:rsidTr="00136D11">
        <w:tc>
          <w:tcPr>
            <w:tcW w:w="918" w:type="dxa"/>
          </w:tcPr>
          <w:p w:rsidR="004D2117" w:rsidRPr="003852F8" w:rsidRDefault="004D2117" w:rsidP="003852F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24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sessional</w:t>
            </w:r>
            <w:proofErr w:type="spellEnd"/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examination - Theory</w:t>
            </w:r>
          </w:p>
        </w:tc>
        <w:tc>
          <w:tcPr>
            <w:tcW w:w="252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08-02-16 to 13-02-16</w:t>
            </w:r>
          </w:p>
        </w:tc>
        <w:tc>
          <w:tcPr>
            <w:tcW w:w="2340" w:type="dxa"/>
          </w:tcPr>
          <w:p w:rsidR="004D2117" w:rsidRPr="008C7166" w:rsidRDefault="004D2117" w:rsidP="0013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Monday to Saturday</w:t>
            </w:r>
          </w:p>
        </w:tc>
      </w:tr>
      <w:tr w:rsidR="004D2117" w:rsidRPr="002913B0" w:rsidTr="00136D11">
        <w:tc>
          <w:tcPr>
            <w:tcW w:w="918" w:type="dxa"/>
          </w:tcPr>
          <w:p w:rsidR="004D2117" w:rsidRPr="003852F8" w:rsidRDefault="004D2117" w:rsidP="003852F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sessional</w:t>
            </w:r>
            <w:proofErr w:type="spellEnd"/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examination - Practical</w:t>
            </w:r>
          </w:p>
        </w:tc>
        <w:tc>
          <w:tcPr>
            <w:tcW w:w="252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 to 18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</w:t>
            </w:r>
          </w:p>
        </w:tc>
        <w:tc>
          <w:tcPr>
            <w:tcW w:w="2340" w:type="dxa"/>
          </w:tcPr>
          <w:p w:rsidR="004D2117" w:rsidRPr="008C7166" w:rsidRDefault="004D2117" w:rsidP="0013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Monday to Saturday</w:t>
            </w:r>
          </w:p>
        </w:tc>
      </w:tr>
      <w:tr w:rsidR="004D2117" w:rsidRPr="002913B0" w:rsidTr="00136D11">
        <w:tc>
          <w:tcPr>
            <w:tcW w:w="918" w:type="dxa"/>
          </w:tcPr>
          <w:p w:rsidR="004D2117" w:rsidRPr="003852F8" w:rsidRDefault="004D2117" w:rsidP="003852F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sessional</w:t>
            </w:r>
            <w:proofErr w:type="spellEnd"/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examination - Practical</w:t>
            </w:r>
          </w:p>
        </w:tc>
        <w:tc>
          <w:tcPr>
            <w:tcW w:w="252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14-12-15 to 19-12-15</w:t>
            </w:r>
          </w:p>
        </w:tc>
        <w:tc>
          <w:tcPr>
            <w:tcW w:w="2340" w:type="dxa"/>
          </w:tcPr>
          <w:p w:rsidR="004D2117" w:rsidRPr="008C7166" w:rsidRDefault="004D2117" w:rsidP="0013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Monday to Saturday</w:t>
            </w:r>
          </w:p>
        </w:tc>
      </w:tr>
      <w:tr w:rsidR="004D2117" w:rsidRPr="002913B0" w:rsidTr="00136D11">
        <w:tc>
          <w:tcPr>
            <w:tcW w:w="918" w:type="dxa"/>
          </w:tcPr>
          <w:p w:rsidR="004D2117" w:rsidRPr="003852F8" w:rsidRDefault="004D2117" w:rsidP="003852F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24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sessional</w:t>
            </w:r>
            <w:proofErr w:type="spellEnd"/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examination - Theory</w:t>
            </w:r>
          </w:p>
        </w:tc>
        <w:tc>
          <w:tcPr>
            <w:tcW w:w="252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08-02-16 to 13-02-16</w:t>
            </w:r>
          </w:p>
        </w:tc>
        <w:tc>
          <w:tcPr>
            <w:tcW w:w="2340" w:type="dxa"/>
          </w:tcPr>
          <w:p w:rsidR="004D2117" w:rsidRPr="008C7166" w:rsidRDefault="004D2117" w:rsidP="0013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Monday to Saturday</w:t>
            </w:r>
          </w:p>
        </w:tc>
      </w:tr>
      <w:tr w:rsidR="004D2117" w:rsidRPr="002913B0" w:rsidTr="00136D11">
        <w:tc>
          <w:tcPr>
            <w:tcW w:w="918" w:type="dxa"/>
          </w:tcPr>
          <w:p w:rsidR="004D2117" w:rsidRPr="003852F8" w:rsidRDefault="004D2117" w:rsidP="003852F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Submission of examination form </w:t>
            </w:r>
          </w:p>
        </w:tc>
        <w:tc>
          <w:tcPr>
            <w:tcW w:w="252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 per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2340" w:type="dxa"/>
          </w:tcPr>
          <w:p w:rsidR="004D2117" w:rsidRPr="008C7166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2117" w:rsidRPr="002913B0" w:rsidTr="00136D11">
        <w:tc>
          <w:tcPr>
            <w:tcW w:w="918" w:type="dxa"/>
          </w:tcPr>
          <w:p w:rsidR="004D2117" w:rsidRPr="003852F8" w:rsidRDefault="004D2117" w:rsidP="003852F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TENTATIVE final 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examination</w:t>
            </w:r>
          </w:p>
        </w:tc>
        <w:tc>
          <w:tcPr>
            <w:tcW w:w="252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April- May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340" w:type="dxa"/>
          </w:tcPr>
          <w:p w:rsidR="004D2117" w:rsidRPr="008C7166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2117" w:rsidRPr="002913B0" w:rsidTr="00136D11">
        <w:tc>
          <w:tcPr>
            <w:tcW w:w="918" w:type="dxa"/>
          </w:tcPr>
          <w:p w:rsidR="004D2117" w:rsidRPr="003852F8" w:rsidRDefault="004D2117" w:rsidP="003852F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Fresher party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Teacher Day </w:t>
            </w:r>
          </w:p>
        </w:tc>
        <w:tc>
          <w:tcPr>
            <w:tcW w:w="252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September,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340" w:type="dxa"/>
          </w:tcPr>
          <w:p w:rsidR="004D2117" w:rsidRPr="008C7166" w:rsidRDefault="004D2117" w:rsidP="00136D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Satur</w:t>
            </w:r>
            <w:r w:rsidRPr="008C7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</w:tr>
      <w:tr w:rsidR="004D2117" w:rsidRPr="002913B0" w:rsidTr="00136D11">
        <w:tc>
          <w:tcPr>
            <w:tcW w:w="918" w:type="dxa"/>
          </w:tcPr>
          <w:p w:rsidR="004D2117" w:rsidRPr="003852F8" w:rsidRDefault="004D2117" w:rsidP="003852F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4D2117" w:rsidRPr="002913B0" w:rsidRDefault="004D2117" w:rsidP="00136D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World’s Literacy Day</w:t>
            </w:r>
          </w:p>
        </w:tc>
        <w:tc>
          <w:tcPr>
            <w:tcW w:w="2520" w:type="dxa"/>
          </w:tcPr>
          <w:p w:rsidR="004D2117" w:rsidRPr="002913B0" w:rsidRDefault="004D2117" w:rsidP="00136D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08-09-15</w:t>
            </w:r>
          </w:p>
        </w:tc>
        <w:tc>
          <w:tcPr>
            <w:tcW w:w="2340" w:type="dxa"/>
          </w:tcPr>
          <w:p w:rsidR="004D2117" w:rsidRPr="008C7166" w:rsidRDefault="004D2117" w:rsidP="00136D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Tues</w:t>
            </w:r>
            <w:r w:rsidRPr="008C7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</w:tr>
      <w:tr w:rsidR="004D2117" w:rsidRPr="002913B0" w:rsidTr="00136D11">
        <w:tc>
          <w:tcPr>
            <w:tcW w:w="918" w:type="dxa"/>
          </w:tcPr>
          <w:p w:rsidR="004D2117" w:rsidRPr="003852F8" w:rsidRDefault="004D2117" w:rsidP="003852F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4D2117" w:rsidRDefault="004D2117" w:rsidP="00136D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Pharmacist’s Day</w:t>
            </w:r>
          </w:p>
        </w:tc>
        <w:tc>
          <w:tcPr>
            <w:tcW w:w="2520" w:type="dxa"/>
          </w:tcPr>
          <w:p w:rsidR="004D2117" w:rsidRDefault="004D2117" w:rsidP="00136D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4D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Sep 2015</w:t>
            </w:r>
          </w:p>
        </w:tc>
        <w:tc>
          <w:tcPr>
            <w:tcW w:w="2340" w:type="dxa"/>
          </w:tcPr>
          <w:p w:rsidR="004D2117" w:rsidRDefault="004D2117" w:rsidP="00136D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4D2117" w:rsidRPr="002913B0" w:rsidTr="00136D11">
        <w:tc>
          <w:tcPr>
            <w:tcW w:w="918" w:type="dxa"/>
          </w:tcPr>
          <w:p w:rsidR="004D2117" w:rsidRPr="003852F8" w:rsidRDefault="004D2117" w:rsidP="003852F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 Pharmacy Week celebration</w:t>
            </w:r>
          </w:p>
        </w:tc>
        <w:tc>
          <w:tcPr>
            <w:tcW w:w="252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 to 21</w:t>
            </w:r>
            <w:r w:rsidRPr="00291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</w:t>
            </w:r>
          </w:p>
        </w:tc>
        <w:tc>
          <w:tcPr>
            <w:tcW w:w="2340" w:type="dxa"/>
          </w:tcPr>
          <w:p w:rsidR="004D2117" w:rsidRPr="008C7166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Monday to Saturday</w:t>
            </w:r>
          </w:p>
        </w:tc>
      </w:tr>
      <w:tr w:rsidR="004D2117" w:rsidRPr="002913B0" w:rsidTr="00136D11">
        <w:tc>
          <w:tcPr>
            <w:tcW w:w="9738" w:type="dxa"/>
            <w:gridSpan w:val="4"/>
          </w:tcPr>
          <w:p w:rsidR="004D2117" w:rsidRPr="002913B0" w:rsidRDefault="004D2117" w:rsidP="00136D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List of Holidays</w:t>
            </w:r>
          </w:p>
        </w:tc>
      </w:tr>
      <w:tr w:rsidR="003852F8" w:rsidRPr="002913B0" w:rsidTr="00136D11">
        <w:tc>
          <w:tcPr>
            <w:tcW w:w="918" w:type="dxa"/>
          </w:tcPr>
          <w:p w:rsidR="003852F8" w:rsidRPr="003852F8" w:rsidRDefault="003852F8" w:rsidP="003852F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3852F8" w:rsidRPr="001438BB" w:rsidRDefault="003852F8" w:rsidP="0013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Ratri</w:t>
            </w:r>
            <w:proofErr w:type="spellEnd"/>
          </w:p>
        </w:tc>
        <w:tc>
          <w:tcPr>
            <w:tcW w:w="2520" w:type="dxa"/>
          </w:tcPr>
          <w:p w:rsidR="003852F8" w:rsidRPr="001438BB" w:rsidRDefault="003852F8" w:rsidP="0013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August, 12</w:t>
            </w:r>
          </w:p>
        </w:tc>
        <w:tc>
          <w:tcPr>
            <w:tcW w:w="2340" w:type="dxa"/>
          </w:tcPr>
          <w:p w:rsidR="003852F8" w:rsidRDefault="003852F8" w:rsidP="00136D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Wednesday</w:t>
            </w:r>
          </w:p>
        </w:tc>
      </w:tr>
      <w:tr w:rsidR="004D2117" w:rsidRPr="002913B0" w:rsidTr="00136D11">
        <w:tc>
          <w:tcPr>
            <w:tcW w:w="918" w:type="dxa"/>
          </w:tcPr>
          <w:p w:rsidR="004D2117" w:rsidRPr="003852F8" w:rsidRDefault="004D2117" w:rsidP="003852F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4D2117" w:rsidRPr="001438BB" w:rsidRDefault="004D2117" w:rsidP="0013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BB">
              <w:rPr>
                <w:rFonts w:ascii="Times New Roman" w:hAnsi="Times New Roman" w:cs="Times New Roman"/>
                <w:sz w:val="24"/>
                <w:szCs w:val="24"/>
              </w:rPr>
              <w:t>Independence Day</w:t>
            </w:r>
          </w:p>
        </w:tc>
        <w:tc>
          <w:tcPr>
            <w:tcW w:w="2520" w:type="dxa"/>
          </w:tcPr>
          <w:p w:rsidR="004D2117" w:rsidRPr="001438BB" w:rsidRDefault="004D2117" w:rsidP="0013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BB">
              <w:rPr>
                <w:rFonts w:ascii="Times New Roman" w:hAnsi="Times New Roman" w:cs="Times New Roman"/>
                <w:sz w:val="24"/>
                <w:szCs w:val="24"/>
              </w:rPr>
              <w:t>August, 15</w:t>
            </w:r>
          </w:p>
        </w:tc>
        <w:tc>
          <w:tcPr>
            <w:tcW w:w="2340" w:type="dxa"/>
          </w:tcPr>
          <w:p w:rsidR="004D2117" w:rsidRPr="002913B0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Saturday</w:t>
            </w:r>
          </w:p>
        </w:tc>
      </w:tr>
      <w:tr w:rsidR="004D2117" w:rsidRPr="002913B0" w:rsidTr="00136D11">
        <w:tc>
          <w:tcPr>
            <w:tcW w:w="918" w:type="dxa"/>
          </w:tcPr>
          <w:p w:rsidR="004D2117" w:rsidRPr="003852F8" w:rsidRDefault="004D2117" w:rsidP="003852F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4D2117" w:rsidRPr="00CD6D7B" w:rsidRDefault="004D2117" w:rsidP="0013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D7B">
              <w:rPr>
                <w:rFonts w:ascii="Times New Roman" w:hAnsi="Times New Roman" w:cs="Times New Roman"/>
                <w:sz w:val="24"/>
                <w:szCs w:val="24"/>
              </w:rPr>
              <w:t>Janamashtami</w:t>
            </w:r>
            <w:proofErr w:type="spellEnd"/>
            <w:r w:rsidRPr="00CD6D7B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CD6D7B">
              <w:rPr>
                <w:rFonts w:ascii="Times New Roman" w:hAnsi="Times New Roman" w:cs="Times New Roman"/>
                <w:sz w:val="24"/>
                <w:szCs w:val="24"/>
              </w:rPr>
              <w:t>Vaishnavi</w:t>
            </w:r>
            <w:proofErr w:type="spellEnd"/>
            <w:r w:rsidRPr="00CD6D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4D2117" w:rsidRPr="00CD6D7B" w:rsidRDefault="004D2117" w:rsidP="0013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7B">
              <w:rPr>
                <w:rFonts w:ascii="Times New Roman" w:hAnsi="Times New Roman" w:cs="Times New Roman"/>
                <w:sz w:val="24"/>
                <w:szCs w:val="24"/>
              </w:rPr>
              <w:t>September, 05</w:t>
            </w:r>
          </w:p>
        </w:tc>
        <w:tc>
          <w:tcPr>
            <w:tcW w:w="2340" w:type="dxa"/>
          </w:tcPr>
          <w:p w:rsidR="004D2117" w:rsidRPr="00CD6D7B" w:rsidRDefault="004D2117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Saturday</w:t>
            </w:r>
          </w:p>
        </w:tc>
      </w:tr>
      <w:tr w:rsidR="00E32155" w:rsidRPr="002913B0" w:rsidTr="00136D11">
        <w:tc>
          <w:tcPr>
            <w:tcW w:w="918" w:type="dxa"/>
          </w:tcPr>
          <w:p w:rsidR="00E32155" w:rsidRPr="003852F8" w:rsidRDefault="00E32155" w:rsidP="003852F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E32155" w:rsidRPr="004B735F" w:rsidRDefault="00E32155" w:rsidP="0068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E32155" w:rsidRPr="004B735F" w:rsidRDefault="00E32155" w:rsidP="0068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September, 25</w:t>
            </w:r>
          </w:p>
        </w:tc>
        <w:tc>
          <w:tcPr>
            <w:tcW w:w="2340" w:type="dxa"/>
          </w:tcPr>
          <w:p w:rsidR="00E32155" w:rsidRPr="004B735F" w:rsidRDefault="00E32155" w:rsidP="00682A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E32155" w:rsidRPr="002913B0" w:rsidTr="00136D11">
        <w:tc>
          <w:tcPr>
            <w:tcW w:w="918" w:type="dxa"/>
          </w:tcPr>
          <w:p w:rsidR="00E32155" w:rsidRPr="003852F8" w:rsidRDefault="00E32155" w:rsidP="003852F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E32155" w:rsidRPr="001438BB" w:rsidRDefault="00E32155" w:rsidP="0013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BB">
              <w:rPr>
                <w:rFonts w:ascii="Times New Roman" w:hAnsi="Times New Roman" w:cs="Times New Roman"/>
                <w:sz w:val="24"/>
                <w:szCs w:val="24"/>
              </w:rPr>
              <w:t>Mahatma Gandhi’s Birthday</w:t>
            </w:r>
          </w:p>
        </w:tc>
        <w:tc>
          <w:tcPr>
            <w:tcW w:w="2520" w:type="dxa"/>
          </w:tcPr>
          <w:p w:rsidR="00E32155" w:rsidRPr="001438BB" w:rsidRDefault="00E32155" w:rsidP="0013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BB">
              <w:rPr>
                <w:rFonts w:ascii="Times New Roman" w:hAnsi="Times New Roman" w:cs="Times New Roman"/>
                <w:sz w:val="24"/>
                <w:szCs w:val="24"/>
              </w:rPr>
              <w:t>October, 02</w:t>
            </w:r>
          </w:p>
        </w:tc>
        <w:tc>
          <w:tcPr>
            <w:tcW w:w="2340" w:type="dxa"/>
          </w:tcPr>
          <w:p w:rsidR="00E32155" w:rsidRPr="002913B0" w:rsidRDefault="00E32155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E32155" w:rsidRPr="002913B0" w:rsidTr="00136D11">
        <w:tc>
          <w:tcPr>
            <w:tcW w:w="918" w:type="dxa"/>
          </w:tcPr>
          <w:p w:rsidR="00E32155" w:rsidRPr="003852F8" w:rsidRDefault="00E32155" w:rsidP="003852F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E32155" w:rsidRPr="001438BB" w:rsidRDefault="00E32155" w:rsidP="0013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8BB">
              <w:rPr>
                <w:rFonts w:ascii="Times New Roman" w:hAnsi="Times New Roman" w:cs="Times New Roman"/>
                <w:sz w:val="24"/>
                <w:szCs w:val="24"/>
              </w:rPr>
              <w:t>Dussehra</w:t>
            </w:r>
            <w:proofErr w:type="spellEnd"/>
            <w:r w:rsidRPr="001438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38BB">
              <w:rPr>
                <w:rFonts w:ascii="Times New Roman" w:hAnsi="Times New Roman" w:cs="Times New Roman"/>
                <w:sz w:val="24"/>
                <w:szCs w:val="24"/>
              </w:rPr>
              <w:t>Vijaya</w:t>
            </w:r>
            <w:proofErr w:type="spellEnd"/>
            <w:r w:rsidRPr="00143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8BB">
              <w:rPr>
                <w:rFonts w:ascii="Times New Roman" w:hAnsi="Times New Roman" w:cs="Times New Roman"/>
                <w:sz w:val="24"/>
                <w:szCs w:val="24"/>
              </w:rPr>
              <w:t>Dashami</w:t>
            </w:r>
            <w:proofErr w:type="spellEnd"/>
            <w:r w:rsidRPr="001438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E32155" w:rsidRPr="001438BB" w:rsidRDefault="00E32155" w:rsidP="0013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BB">
              <w:rPr>
                <w:rFonts w:ascii="Times New Roman" w:hAnsi="Times New Roman" w:cs="Times New Roman"/>
                <w:sz w:val="24"/>
                <w:szCs w:val="24"/>
              </w:rPr>
              <w:t xml:space="preserve">October,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0" w:type="dxa"/>
          </w:tcPr>
          <w:p w:rsidR="00E32155" w:rsidRPr="002913B0" w:rsidRDefault="00E32155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Thursday</w:t>
            </w:r>
          </w:p>
        </w:tc>
      </w:tr>
      <w:tr w:rsidR="00E32155" w:rsidRPr="002913B0" w:rsidTr="00136D11">
        <w:tc>
          <w:tcPr>
            <w:tcW w:w="918" w:type="dxa"/>
          </w:tcPr>
          <w:p w:rsidR="00E32155" w:rsidRPr="003852F8" w:rsidRDefault="00E32155" w:rsidP="003852F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E32155" w:rsidRPr="001438BB" w:rsidRDefault="00E32155" w:rsidP="0013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Muharram</w:t>
            </w:r>
          </w:p>
        </w:tc>
        <w:tc>
          <w:tcPr>
            <w:tcW w:w="2520" w:type="dxa"/>
          </w:tcPr>
          <w:p w:rsidR="00E32155" w:rsidRPr="001438BB" w:rsidRDefault="00E32155" w:rsidP="0013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BB">
              <w:rPr>
                <w:rFonts w:ascii="Times New Roman" w:hAnsi="Times New Roman" w:cs="Times New Roman"/>
                <w:sz w:val="24"/>
                <w:szCs w:val="24"/>
              </w:rPr>
              <w:t xml:space="preserve">October,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0" w:type="dxa"/>
          </w:tcPr>
          <w:p w:rsidR="00E32155" w:rsidRPr="002913B0" w:rsidRDefault="00E32155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Saturday</w:t>
            </w:r>
          </w:p>
        </w:tc>
      </w:tr>
      <w:tr w:rsidR="00E32155" w:rsidRPr="002913B0" w:rsidTr="00136D11">
        <w:tc>
          <w:tcPr>
            <w:tcW w:w="918" w:type="dxa"/>
          </w:tcPr>
          <w:p w:rsidR="00E32155" w:rsidRPr="003852F8" w:rsidRDefault="00E32155" w:rsidP="003852F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E32155" w:rsidRPr="00E3065F" w:rsidRDefault="00E32155" w:rsidP="0013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65F">
              <w:rPr>
                <w:rFonts w:ascii="Times New Roman" w:hAnsi="Times New Roman" w:cs="Times New Roman"/>
                <w:sz w:val="24"/>
                <w:szCs w:val="24"/>
              </w:rPr>
              <w:t>Diwali</w:t>
            </w:r>
            <w:proofErr w:type="spellEnd"/>
            <w:r w:rsidRPr="00E306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3065F">
              <w:rPr>
                <w:rFonts w:ascii="Times New Roman" w:hAnsi="Times New Roman" w:cs="Times New Roman"/>
                <w:sz w:val="24"/>
                <w:szCs w:val="24"/>
              </w:rPr>
              <w:t>Deepavali</w:t>
            </w:r>
            <w:proofErr w:type="spellEnd"/>
            <w:r w:rsidRPr="00E306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E32155" w:rsidRPr="001438BB" w:rsidRDefault="00E32155" w:rsidP="0013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</w:t>
            </w:r>
            <w:r w:rsidRPr="001438BB">
              <w:rPr>
                <w:rFonts w:ascii="Times New Roman" w:hAnsi="Times New Roman" w:cs="Times New Roman"/>
                <w:sz w:val="24"/>
                <w:szCs w:val="24"/>
              </w:rPr>
              <w:t xml:space="preserve">ber,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E32155" w:rsidRPr="002913B0" w:rsidRDefault="00E32155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Wednesday</w:t>
            </w:r>
          </w:p>
        </w:tc>
      </w:tr>
      <w:tr w:rsidR="00E32155" w:rsidRPr="002913B0" w:rsidTr="00136D11">
        <w:tc>
          <w:tcPr>
            <w:tcW w:w="918" w:type="dxa"/>
          </w:tcPr>
          <w:p w:rsidR="00E32155" w:rsidRPr="003852F8" w:rsidRDefault="00E32155" w:rsidP="003852F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E32155" w:rsidRPr="00E3065F" w:rsidRDefault="00E32155" w:rsidP="0013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Govardhan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Puja</w:t>
            </w:r>
            <w:proofErr w:type="spellEnd"/>
          </w:p>
        </w:tc>
        <w:tc>
          <w:tcPr>
            <w:tcW w:w="2520" w:type="dxa"/>
          </w:tcPr>
          <w:p w:rsidR="00E32155" w:rsidRPr="001438BB" w:rsidRDefault="00E32155" w:rsidP="0013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BB">
              <w:rPr>
                <w:rFonts w:ascii="Times New Roman" w:hAnsi="Times New Roman" w:cs="Times New Roman"/>
                <w:sz w:val="24"/>
                <w:szCs w:val="24"/>
              </w:rPr>
              <w:t>November,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340" w:type="dxa"/>
          </w:tcPr>
          <w:p w:rsidR="00E32155" w:rsidRDefault="00E32155" w:rsidP="00136D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Thursday</w:t>
            </w:r>
          </w:p>
        </w:tc>
      </w:tr>
      <w:tr w:rsidR="00E32155" w:rsidRPr="002913B0" w:rsidTr="00136D11">
        <w:tc>
          <w:tcPr>
            <w:tcW w:w="918" w:type="dxa"/>
          </w:tcPr>
          <w:p w:rsidR="00E32155" w:rsidRPr="003852F8" w:rsidRDefault="00E32155" w:rsidP="003852F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E32155" w:rsidRPr="001438BB" w:rsidRDefault="00E32155" w:rsidP="0013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Duj</w:t>
            </w:r>
            <w:proofErr w:type="spellEnd"/>
          </w:p>
        </w:tc>
        <w:tc>
          <w:tcPr>
            <w:tcW w:w="2520" w:type="dxa"/>
          </w:tcPr>
          <w:p w:rsidR="00E32155" w:rsidRPr="001438BB" w:rsidRDefault="00E32155" w:rsidP="0013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BB">
              <w:rPr>
                <w:rFonts w:ascii="Times New Roman" w:hAnsi="Times New Roman" w:cs="Times New Roman"/>
                <w:sz w:val="24"/>
                <w:szCs w:val="24"/>
              </w:rPr>
              <w:t>November,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340" w:type="dxa"/>
          </w:tcPr>
          <w:p w:rsidR="00E32155" w:rsidRPr="002913B0" w:rsidRDefault="00E32155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E32155" w:rsidRPr="002913B0" w:rsidTr="00136D11">
        <w:tc>
          <w:tcPr>
            <w:tcW w:w="918" w:type="dxa"/>
          </w:tcPr>
          <w:p w:rsidR="00E32155" w:rsidRPr="003852F8" w:rsidRDefault="00E32155" w:rsidP="003852F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E32155" w:rsidRPr="001438BB" w:rsidRDefault="00E32155" w:rsidP="0013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B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1438BB">
              <w:rPr>
                <w:rFonts w:ascii="Times New Roman" w:hAnsi="Times New Roman" w:cs="Times New Roman"/>
                <w:sz w:val="24"/>
                <w:szCs w:val="24"/>
              </w:rPr>
              <w:t>Nank’s</w:t>
            </w:r>
            <w:proofErr w:type="spellEnd"/>
            <w:r w:rsidRPr="001438BB">
              <w:rPr>
                <w:rFonts w:ascii="Times New Roman" w:hAnsi="Times New Roman" w:cs="Times New Roman"/>
                <w:sz w:val="24"/>
                <w:szCs w:val="24"/>
              </w:rPr>
              <w:t xml:space="preserve"> Birthday</w:t>
            </w:r>
          </w:p>
        </w:tc>
        <w:tc>
          <w:tcPr>
            <w:tcW w:w="2520" w:type="dxa"/>
          </w:tcPr>
          <w:p w:rsidR="00E32155" w:rsidRPr="001438BB" w:rsidRDefault="00E32155" w:rsidP="0013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BB">
              <w:rPr>
                <w:rFonts w:ascii="Times New Roman" w:hAnsi="Times New Roman" w:cs="Times New Roman"/>
                <w:sz w:val="24"/>
                <w:szCs w:val="24"/>
              </w:rPr>
              <w:t xml:space="preserve">November,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0" w:type="dxa"/>
          </w:tcPr>
          <w:p w:rsidR="00E32155" w:rsidRPr="002913B0" w:rsidRDefault="00E32155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Wednesday</w:t>
            </w:r>
          </w:p>
        </w:tc>
      </w:tr>
      <w:tr w:rsidR="00E32155" w:rsidRPr="002913B0" w:rsidTr="00136D11">
        <w:tc>
          <w:tcPr>
            <w:tcW w:w="918" w:type="dxa"/>
          </w:tcPr>
          <w:p w:rsidR="00E32155" w:rsidRPr="003852F8" w:rsidRDefault="00E32155" w:rsidP="003852F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:rsidR="00E32155" w:rsidRPr="001438BB" w:rsidRDefault="00E32155" w:rsidP="0013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BB">
              <w:rPr>
                <w:rFonts w:ascii="Times New Roman" w:hAnsi="Times New Roman" w:cs="Times New Roman"/>
                <w:sz w:val="24"/>
                <w:szCs w:val="24"/>
              </w:rPr>
              <w:t xml:space="preserve">Christmas Day </w:t>
            </w:r>
          </w:p>
        </w:tc>
        <w:tc>
          <w:tcPr>
            <w:tcW w:w="2520" w:type="dxa"/>
          </w:tcPr>
          <w:p w:rsidR="00E32155" w:rsidRPr="001438BB" w:rsidRDefault="00E32155" w:rsidP="0013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BB">
              <w:rPr>
                <w:rFonts w:ascii="Times New Roman" w:hAnsi="Times New Roman" w:cs="Times New Roman"/>
                <w:sz w:val="24"/>
                <w:szCs w:val="24"/>
              </w:rPr>
              <w:t>December, 25</w:t>
            </w:r>
          </w:p>
        </w:tc>
        <w:tc>
          <w:tcPr>
            <w:tcW w:w="2340" w:type="dxa"/>
          </w:tcPr>
          <w:p w:rsidR="00E32155" w:rsidRPr="002913B0" w:rsidRDefault="00E32155" w:rsidP="00136D1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Friday</w:t>
            </w:r>
          </w:p>
        </w:tc>
      </w:tr>
    </w:tbl>
    <w:p w:rsidR="004D2117" w:rsidRDefault="004D2117" w:rsidP="004D211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</w:p>
    <w:p w:rsidR="004D2117" w:rsidRDefault="004D2117" w:rsidP="004D211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 xml:space="preserve">Note:  </w:t>
      </w:r>
      <w:r>
        <w:rPr>
          <w:rFonts w:ascii="Calibri-Italic" w:hAnsi="Calibri-Italic" w:cs="Calibri-Italic"/>
          <w:i/>
          <w:iCs/>
          <w:sz w:val="16"/>
          <w:szCs w:val="16"/>
        </w:rPr>
        <w:tab/>
        <w:t>Holidays tentative.</w:t>
      </w:r>
    </w:p>
    <w:p w:rsidR="004D2117" w:rsidRDefault="004D2117" w:rsidP="004D2117">
      <w:pPr>
        <w:autoSpaceDE w:val="0"/>
        <w:autoSpaceDN w:val="0"/>
        <w:adjustRightInd w:val="0"/>
        <w:spacing w:after="0" w:line="240" w:lineRule="auto"/>
        <w:ind w:firstLine="720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Calendar is subject to change without notice as necessitated by administrative needs.</w:t>
      </w:r>
    </w:p>
    <w:p w:rsidR="006027C8" w:rsidRPr="004B735F" w:rsidRDefault="006027C8" w:rsidP="004B735F">
      <w:pPr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</w:p>
    <w:sectPr w:rsidR="006027C8" w:rsidRPr="004B735F" w:rsidSect="0077647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A29"/>
    <w:multiLevelType w:val="hybridMultilevel"/>
    <w:tmpl w:val="4A3A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D4405"/>
    <w:multiLevelType w:val="hybridMultilevel"/>
    <w:tmpl w:val="C60E8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C2148"/>
    <w:multiLevelType w:val="hybridMultilevel"/>
    <w:tmpl w:val="C16CD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07AE8"/>
    <w:multiLevelType w:val="hybridMultilevel"/>
    <w:tmpl w:val="F7D8BFC8"/>
    <w:lvl w:ilvl="0" w:tplc="D6EA85EE">
      <w:start w:val="1"/>
      <w:numFmt w:val="decimal"/>
      <w:pStyle w:val="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86226"/>
    <w:multiLevelType w:val="hybridMultilevel"/>
    <w:tmpl w:val="328EF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D7598"/>
    <w:multiLevelType w:val="hybridMultilevel"/>
    <w:tmpl w:val="328EF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30DE4"/>
    <w:multiLevelType w:val="hybridMultilevel"/>
    <w:tmpl w:val="C60E8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115DB"/>
    <w:multiLevelType w:val="hybridMultilevel"/>
    <w:tmpl w:val="C60E8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F673BF"/>
    <w:rsid w:val="00063CFB"/>
    <w:rsid w:val="00083D2B"/>
    <w:rsid w:val="00132335"/>
    <w:rsid w:val="001438BB"/>
    <w:rsid w:val="00156DBF"/>
    <w:rsid w:val="002518DD"/>
    <w:rsid w:val="002913B0"/>
    <w:rsid w:val="002A4600"/>
    <w:rsid w:val="002D0ACD"/>
    <w:rsid w:val="002D4DF8"/>
    <w:rsid w:val="002D5E55"/>
    <w:rsid w:val="002E1259"/>
    <w:rsid w:val="002E6F3F"/>
    <w:rsid w:val="0031764E"/>
    <w:rsid w:val="00360323"/>
    <w:rsid w:val="003852F8"/>
    <w:rsid w:val="003933EA"/>
    <w:rsid w:val="003A1A7A"/>
    <w:rsid w:val="003C6294"/>
    <w:rsid w:val="00401EEA"/>
    <w:rsid w:val="00452AFF"/>
    <w:rsid w:val="004B735F"/>
    <w:rsid w:val="004D2117"/>
    <w:rsid w:val="00516B83"/>
    <w:rsid w:val="00540494"/>
    <w:rsid w:val="005652DF"/>
    <w:rsid w:val="005B5606"/>
    <w:rsid w:val="005C1EFF"/>
    <w:rsid w:val="005D4ACF"/>
    <w:rsid w:val="006027C8"/>
    <w:rsid w:val="00706A2F"/>
    <w:rsid w:val="00776477"/>
    <w:rsid w:val="00786B06"/>
    <w:rsid w:val="007E3FCA"/>
    <w:rsid w:val="0084324B"/>
    <w:rsid w:val="00862E4B"/>
    <w:rsid w:val="008703BE"/>
    <w:rsid w:val="008963A6"/>
    <w:rsid w:val="008B3480"/>
    <w:rsid w:val="008C7166"/>
    <w:rsid w:val="008E4EF9"/>
    <w:rsid w:val="008E6501"/>
    <w:rsid w:val="0091334E"/>
    <w:rsid w:val="00960F51"/>
    <w:rsid w:val="00963FA1"/>
    <w:rsid w:val="00980191"/>
    <w:rsid w:val="009F1A89"/>
    <w:rsid w:val="00A2784C"/>
    <w:rsid w:val="00A35B30"/>
    <w:rsid w:val="00A761E3"/>
    <w:rsid w:val="00A8209D"/>
    <w:rsid w:val="00B85820"/>
    <w:rsid w:val="00BA2C08"/>
    <w:rsid w:val="00BA399F"/>
    <w:rsid w:val="00BD4137"/>
    <w:rsid w:val="00C1515A"/>
    <w:rsid w:val="00CE0020"/>
    <w:rsid w:val="00D61E6C"/>
    <w:rsid w:val="00D74388"/>
    <w:rsid w:val="00E05F13"/>
    <w:rsid w:val="00E24B7C"/>
    <w:rsid w:val="00E3065F"/>
    <w:rsid w:val="00E32155"/>
    <w:rsid w:val="00E41286"/>
    <w:rsid w:val="00E842DB"/>
    <w:rsid w:val="00ED7820"/>
    <w:rsid w:val="00F44EB7"/>
    <w:rsid w:val="00F673BF"/>
    <w:rsid w:val="00FB68C2"/>
    <w:rsid w:val="00FB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294"/>
    <w:pPr>
      <w:numPr>
        <w:numId w:val="1"/>
      </w:numPr>
      <w:pBdr>
        <w:bottom w:val="single" w:sz="8" w:space="4" w:color="4F81BD"/>
      </w:pBdr>
      <w:spacing w:after="300" w:line="240" w:lineRule="auto"/>
      <w:jc w:val="right"/>
    </w:pPr>
    <w:rPr>
      <w:rFonts w:ascii="Times New Roman" w:eastAsia="Calibri" w:hAnsi="Times New Roman" w:cs="Times New Roman"/>
      <w:b/>
      <w:color w:val="000000" w:themeColor="text1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294"/>
    <w:rPr>
      <w:rFonts w:ascii="Times New Roman" w:eastAsia="Calibri" w:hAnsi="Times New Roman" w:cs="Times New Roman"/>
      <w:b/>
      <w:color w:val="000000" w:themeColor="text1"/>
      <w:spacing w:val="5"/>
      <w:kern w:val="28"/>
      <w:sz w:val="44"/>
      <w:szCs w:val="52"/>
    </w:rPr>
  </w:style>
  <w:style w:type="table" w:styleId="TableGrid">
    <w:name w:val="Table Grid"/>
    <w:basedOn w:val="TableNormal"/>
    <w:uiPriority w:val="59"/>
    <w:rsid w:val="00F6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E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</dc:creator>
  <cp:lastModifiedBy>DR.NG</cp:lastModifiedBy>
  <cp:revision>8</cp:revision>
  <dcterms:created xsi:type="dcterms:W3CDTF">2015-08-05T03:25:00Z</dcterms:created>
  <dcterms:modified xsi:type="dcterms:W3CDTF">2015-09-17T04:06:00Z</dcterms:modified>
</cp:coreProperties>
</file>